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77777777"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148"/>
      <w:headerReference w:type="default" r:id="rId149"/>
      <w:footerReference w:type="even" r:id="rId150"/>
      <w:footerReference w:type="default" r:id="rId151"/>
      <w:headerReference w:type="first" r:id="rId152"/>
      <w:footerReference w:type="first" r:id="rId153"/>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79E2F" w14:textId="77777777" w:rsidR="00A16DD0" w:rsidRDefault="00A16DD0" w:rsidP="00524718">
      <w:pPr>
        <w:spacing w:after="0" w:line="240" w:lineRule="auto"/>
      </w:pPr>
      <w:r>
        <w:separator/>
      </w:r>
    </w:p>
  </w:endnote>
  <w:endnote w:type="continuationSeparator" w:id="0">
    <w:p w14:paraId="3D0F9831" w14:textId="77777777" w:rsidR="00A16DD0" w:rsidRDefault="00A16DD0"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8601F" w14:textId="77777777" w:rsidR="00A16DD0" w:rsidRDefault="00A16DD0" w:rsidP="00524718">
      <w:pPr>
        <w:spacing w:after="0" w:line="240" w:lineRule="auto"/>
      </w:pPr>
      <w:r>
        <w:separator/>
      </w:r>
    </w:p>
  </w:footnote>
  <w:footnote w:type="continuationSeparator" w:id="0">
    <w:p w14:paraId="267ABFCF" w14:textId="77777777" w:rsidR="00A16DD0" w:rsidRDefault="00A16DD0"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A16DD0">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45983"/>
    <w:rsid w:val="0039236C"/>
    <w:rsid w:val="00520F5B"/>
    <w:rsid w:val="00524718"/>
    <w:rsid w:val="00590D8D"/>
    <w:rsid w:val="00615389"/>
    <w:rsid w:val="00650A99"/>
    <w:rsid w:val="007B7706"/>
    <w:rsid w:val="007D26DB"/>
    <w:rsid w:val="00816046"/>
    <w:rsid w:val="00821714"/>
    <w:rsid w:val="00857ED8"/>
    <w:rsid w:val="008925F1"/>
    <w:rsid w:val="008C64BA"/>
    <w:rsid w:val="00924C6F"/>
    <w:rsid w:val="00A16DD0"/>
    <w:rsid w:val="00A20C0D"/>
    <w:rsid w:val="00AC7D7C"/>
    <w:rsid w:val="00BA2170"/>
    <w:rsid w:val="00BE3659"/>
    <w:rsid w:val="00CF24A5"/>
    <w:rsid w:val="00CF651D"/>
    <w:rsid w:val="00E446E4"/>
    <w:rsid w:val="00E460B8"/>
    <w:rsid w:val="00FA3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header" Target="header2.xml"/><Relationship Id="rId5" Type="http://schemas.openxmlformats.org/officeDocument/2006/relationships/footnotes" Target="footnotes.xml"/><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footer" Target="footer1.xml"/><Relationship Id="rId155" Type="http://schemas.openxmlformats.org/officeDocument/2006/relationships/theme" Target="theme/theme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image" Target="file:///F:\Title\MASS%20COMM\Punjab%20University%20(Colour).jp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74</Pages>
  <Words>1392</Words>
  <Characters>7937</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37</cp:revision>
  <dcterms:created xsi:type="dcterms:W3CDTF">2021-03-08T03:54:00Z</dcterms:created>
  <dcterms:modified xsi:type="dcterms:W3CDTF">2021-06-01T05:19:00Z</dcterms:modified>
</cp:coreProperties>
</file>